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3D" w:rsidRPr="00814EED" w:rsidRDefault="0062393D" w:rsidP="00B51EE3">
      <w:pPr>
        <w:rPr>
          <w:rFonts w:ascii="Calibri" w:hAnsi="Calibri" w:cs="Calibri"/>
          <w:i/>
          <w:sz w:val="22"/>
          <w:szCs w:val="22"/>
        </w:rPr>
      </w:pPr>
      <w:r w:rsidRPr="00814EED">
        <w:rPr>
          <w:rFonts w:ascii="Calibri" w:hAnsi="Calibri" w:cs="Calibri"/>
          <w:i/>
          <w:sz w:val="22"/>
          <w:szCs w:val="22"/>
        </w:rPr>
        <w:t>Załącznik nr 1  do Regulaminu ZFŚS</w:t>
      </w:r>
    </w:p>
    <w:p w:rsidR="001F244D" w:rsidRPr="00545CA3" w:rsidRDefault="001F244D" w:rsidP="001D4EF2">
      <w:pPr>
        <w:pStyle w:val="ATytudokumentu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62393D" w:rsidRPr="00BA7F59" w:rsidRDefault="001F244D" w:rsidP="00BA7F59">
      <w:pPr>
        <w:pStyle w:val="ATytudokumentu"/>
        <w:spacing w:line="288" w:lineRule="auto"/>
        <w:rPr>
          <w:rFonts w:ascii="Calibri" w:hAnsi="Calibri" w:cs="Calibri"/>
          <w:bCs/>
          <w:sz w:val="24"/>
        </w:rPr>
      </w:pPr>
      <w:r w:rsidRPr="00BA7F59">
        <w:rPr>
          <w:rFonts w:ascii="Calibri" w:hAnsi="Calibri" w:cs="Calibri"/>
          <w:bCs/>
          <w:smallCaps w:val="0"/>
          <w:sz w:val="24"/>
        </w:rPr>
        <w:t xml:space="preserve">Preliminarz </w:t>
      </w:r>
      <w:r w:rsidR="00BA7F59" w:rsidRPr="00BA7F59">
        <w:rPr>
          <w:rFonts w:ascii="Calibri" w:hAnsi="Calibri" w:cs="Calibri"/>
          <w:bCs/>
          <w:smallCaps w:val="0"/>
          <w:sz w:val="24"/>
        </w:rPr>
        <w:t xml:space="preserve"> </w:t>
      </w:r>
      <w:r w:rsidRPr="00BA7F59">
        <w:rPr>
          <w:rFonts w:ascii="Calibri" w:hAnsi="Calibri" w:cs="Calibri"/>
          <w:bCs/>
          <w:smallCaps w:val="0"/>
          <w:sz w:val="24"/>
        </w:rPr>
        <w:t>wydatków</w:t>
      </w:r>
      <w:r w:rsidR="00BA7F59" w:rsidRPr="00BA7F59">
        <w:rPr>
          <w:rFonts w:ascii="Calibri" w:hAnsi="Calibri" w:cs="Calibri"/>
          <w:bCs/>
          <w:smallCaps w:val="0"/>
          <w:sz w:val="24"/>
        </w:rPr>
        <w:t xml:space="preserve"> </w:t>
      </w:r>
      <w:r w:rsidRPr="00BA7F59">
        <w:rPr>
          <w:rFonts w:ascii="Calibri" w:hAnsi="Calibri" w:cs="Calibri"/>
          <w:bCs/>
          <w:smallCaps w:val="0"/>
          <w:sz w:val="24"/>
        </w:rPr>
        <w:t xml:space="preserve"> z</w:t>
      </w:r>
      <w:r w:rsidR="00BA7F59" w:rsidRPr="00BA7F59">
        <w:rPr>
          <w:rFonts w:ascii="Calibri" w:hAnsi="Calibri" w:cs="Calibri"/>
          <w:bCs/>
          <w:smallCaps w:val="0"/>
          <w:sz w:val="24"/>
        </w:rPr>
        <w:t xml:space="preserve"> </w:t>
      </w:r>
      <w:r w:rsidRPr="00BA7F59">
        <w:rPr>
          <w:rFonts w:ascii="Calibri" w:hAnsi="Calibri" w:cs="Calibri"/>
          <w:bCs/>
          <w:smallCaps w:val="0"/>
          <w:sz w:val="24"/>
        </w:rPr>
        <w:t xml:space="preserve"> ZFŚS w</w:t>
      </w:r>
      <w:r w:rsidRPr="00BA7F59">
        <w:rPr>
          <w:rFonts w:ascii="Calibri" w:hAnsi="Calibri" w:cs="Calibri"/>
          <w:sz w:val="24"/>
        </w:rPr>
        <w:t xml:space="preserve"> </w:t>
      </w:r>
      <w:r w:rsidR="004E3249" w:rsidRPr="00BA7F59">
        <w:rPr>
          <w:rFonts w:ascii="Calibri" w:hAnsi="Calibri" w:cs="Calibri"/>
          <w:sz w:val="24"/>
        </w:rPr>
        <w:t>……………………………</w:t>
      </w:r>
      <w:r w:rsidR="0062393D" w:rsidRPr="00BA7F59">
        <w:rPr>
          <w:rFonts w:ascii="Calibri" w:hAnsi="Calibri" w:cs="Calibri"/>
          <w:sz w:val="24"/>
        </w:rPr>
        <w:t xml:space="preserve"> </w:t>
      </w:r>
      <w:r w:rsidR="00BA7F59">
        <w:rPr>
          <w:rFonts w:ascii="Calibri" w:hAnsi="Calibri" w:cs="Calibri"/>
          <w:iCs/>
          <w:sz w:val="24"/>
        </w:rPr>
        <w:t>roku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103"/>
      </w:tblGrid>
      <w:tr w:rsidR="00BA7F59" w:rsidRPr="00C17E7D" w:rsidTr="00C17E7D">
        <w:tc>
          <w:tcPr>
            <w:tcW w:w="10606" w:type="dxa"/>
            <w:gridSpan w:val="2"/>
          </w:tcPr>
          <w:p w:rsidR="00BA7F59" w:rsidRPr="00C17E7D" w:rsidRDefault="00BA7F59" w:rsidP="00C17E7D">
            <w:pPr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C17E7D">
              <w:rPr>
                <w:rFonts w:ascii="Calibri" w:hAnsi="Calibri" w:cs="Calibri"/>
                <w:b/>
                <w:bCs/>
              </w:rPr>
              <w:t>Przychody:</w:t>
            </w:r>
          </w:p>
        </w:tc>
      </w:tr>
      <w:tr w:rsidR="00BA7F59" w:rsidRPr="00C17E7D" w:rsidTr="00C17E7D">
        <w:tc>
          <w:tcPr>
            <w:tcW w:w="4503" w:type="dxa"/>
          </w:tcPr>
          <w:p w:rsidR="00BA7F59" w:rsidRPr="00C17E7D" w:rsidRDefault="00BA7F59" w:rsidP="00C17E7D">
            <w:pPr>
              <w:spacing w:line="288" w:lineRule="auto"/>
              <w:jc w:val="both"/>
              <w:rPr>
                <w:rFonts w:ascii="Calibri" w:hAnsi="Calibri" w:cs="Calibri"/>
                <w:bCs/>
              </w:rPr>
            </w:pPr>
            <w:r w:rsidRPr="00C17E7D">
              <w:rPr>
                <w:rFonts w:ascii="Calibri" w:hAnsi="Calibri" w:cs="Calibri"/>
                <w:bCs/>
              </w:rPr>
              <w:t xml:space="preserve">Bilans otwarcia </w:t>
            </w:r>
          </w:p>
        </w:tc>
        <w:tc>
          <w:tcPr>
            <w:tcW w:w="6103" w:type="dxa"/>
          </w:tcPr>
          <w:p w:rsidR="00BA7F59" w:rsidRPr="00C17E7D" w:rsidRDefault="00BA7F59" w:rsidP="00C17E7D">
            <w:pPr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A7F59" w:rsidRPr="00C17E7D" w:rsidTr="00C17E7D">
        <w:tc>
          <w:tcPr>
            <w:tcW w:w="4503" w:type="dxa"/>
          </w:tcPr>
          <w:p w:rsidR="00BA7F59" w:rsidRPr="00C17E7D" w:rsidRDefault="00BA7F59" w:rsidP="00C17E7D">
            <w:pPr>
              <w:spacing w:line="288" w:lineRule="auto"/>
              <w:jc w:val="both"/>
              <w:rPr>
                <w:rFonts w:ascii="Calibri" w:hAnsi="Calibri" w:cs="Calibri"/>
                <w:bCs/>
              </w:rPr>
            </w:pPr>
            <w:r w:rsidRPr="00C17E7D">
              <w:rPr>
                <w:rFonts w:ascii="Calibri" w:hAnsi="Calibri" w:cs="Calibri"/>
                <w:bCs/>
              </w:rPr>
              <w:t>Odpis podstawowy</w:t>
            </w:r>
          </w:p>
        </w:tc>
        <w:tc>
          <w:tcPr>
            <w:tcW w:w="6103" w:type="dxa"/>
          </w:tcPr>
          <w:p w:rsidR="00BA7F59" w:rsidRPr="00C17E7D" w:rsidRDefault="00BA7F59" w:rsidP="00C17E7D">
            <w:pPr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A7F59" w:rsidRPr="00C17E7D" w:rsidTr="00C17E7D">
        <w:tc>
          <w:tcPr>
            <w:tcW w:w="4503" w:type="dxa"/>
          </w:tcPr>
          <w:p w:rsidR="00BA7F59" w:rsidRPr="00C17E7D" w:rsidRDefault="00BA7F59" w:rsidP="00C17E7D">
            <w:pPr>
              <w:spacing w:line="288" w:lineRule="auto"/>
              <w:jc w:val="both"/>
              <w:rPr>
                <w:rFonts w:ascii="Calibri" w:hAnsi="Calibri" w:cs="Calibri"/>
                <w:bCs/>
              </w:rPr>
            </w:pPr>
            <w:r w:rsidRPr="00C17E7D">
              <w:rPr>
                <w:rFonts w:ascii="Calibri" w:hAnsi="Calibri" w:cs="Calibri"/>
                <w:bCs/>
              </w:rPr>
              <w:t>Spłaty pożyczek mieszkaniowych</w:t>
            </w:r>
          </w:p>
        </w:tc>
        <w:tc>
          <w:tcPr>
            <w:tcW w:w="6103" w:type="dxa"/>
          </w:tcPr>
          <w:p w:rsidR="00BA7F59" w:rsidRPr="00C17E7D" w:rsidRDefault="00BA7F59" w:rsidP="00C17E7D">
            <w:pPr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6F60A7" w:rsidRPr="00C17E7D" w:rsidTr="00C17E7D">
        <w:tc>
          <w:tcPr>
            <w:tcW w:w="4503" w:type="dxa"/>
          </w:tcPr>
          <w:p w:rsidR="006F60A7" w:rsidRPr="00C17E7D" w:rsidRDefault="006F60A7" w:rsidP="00C17E7D">
            <w:pPr>
              <w:spacing w:line="288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17E7D">
              <w:rPr>
                <w:rFonts w:ascii="Calibri" w:hAnsi="Calibri" w:cs="Calibri"/>
                <w:bCs/>
              </w:rPr>
              <w:t>Inne</w:t>
            </w:r>
          </w:p>
        </w:tc>
        <w:tc>
          <w:tcPr>
            <w:tcW w:w="6103" w:type="dxa"/>
          </w:tcPr>
          <w:p w:rsidR="006F60A7" w:rsidRPr="00C17E7D" w:rsidRDefault="006F60A7" w:rsidP="00C17E7D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7F59" w:rsidRPr="00C17E7D" w:rsidTr="00C17E7D">
        <w:tc>
          <w:tcPr>
            <w:tcW w:w="4503" w:type="dxa"/>
          </w:tcPr>
          <w:p w:rsidR="00BA7F59" w:rsidRPr="00C17E7D" w:rsidRDefault="00BA7F59" w:rsidP="00C17E7D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7E7D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6103" w:type="dxa"/>
          </w:tcPr>
          <w:p w:rsidR="00BA7F59" w:rsidRPr="00C17E7D" w:rsidRDefault="00BA7F59" w:rsidP="00C17E7D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1F244D" w:rsidRDefault="001F244D" w:rsidP="001D4EF2">
      <w:pPr>
        <w:spacing w:line="288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103"/>
      </w:tblGrid>
      <w:tr w:rsidR="00732BBE" w:rsidRPr="00C17E7D" w:rsidTr="00C17E7D">
        <w:tc>
          <w:tcPr>
            <w:tcW w:w="10606" w:type="dxa"/>
            <w:gridSpan w:val="2"/>
          </w:tcPr>
          <w:p w:rsidR="00732BBE" w:rsidRPr="00C17E7D" w:rsidRDefault="00732BBE" w:rsidP="00C17E7D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7E7D">
              <w:rPr>
                <w:rFonts w:ascii="Calibri" w:hAnsi="Calibri" w:cs="Calibri"/>
                <w:b/>
                <w:bCs/>
              </w:rPr>
              <w:t>Planowane wydatki</w:t>
            </w:r>
          </w:p>
        </w:tc>
      </w:tr>
      <w:tr w:rsidR="00732BBE" w:rsidRPr="00C17E7D" w:rsidTr="00C17E7D">
        <w:tc>
          <w:tcPr>
            <w:tcW w:w="4503" w:type="dxa"/>
          </w:tcPr>
          <w:p w:rsidR="00732BBE" w:rsidRPr="00C17E7D" w:rsidRDefault="00732BBE" w:rsidP="00C17E7D">
            <w:pPr>
              <w:spacing w:line="288" w:lineRule="auto"/>
              <w:jc w:val="both"/>
              <w:rPr>
                <w:rFonts w:ascii="Calibri" w:hAnsi="Calibri" w:cs="Calibri"/>
                <w:bCs/>
              </w:rPr>
            </w:pPr>
            <w:r w:rsidRPr="00C17E7D">
              <w:rPr>
                <w:rFonts w:ascii="Calibri" w:hAnsi="Calibri" w:cs="Calibri"/>
                <w:bCs/>
              </w:rPr>
              <w:t>Zasiłki losowe/zdrowotne</w:t>
            </w:r>
          </w:p>
        </w:tc>
        <w:tc>
          <w:tcPr>
            <w:tcW w:w="6103" w:type="dxa"/>
          </w:tcPr>
          <w:p w:rsidR="00732BBE" w:rsidRPr="00C17E7D" w:rsidRDefault="00732BBE" w:rsidP="00C17E7D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2BBE" w:rsidRPr="00C17E7D" w:rsidTr="00C17E7D">
        <w:tc>
          <w:tcPr>
            <w:tcW w:w="4503" w:type="dxa"/>
          </w:tcPr>
          <w:p w:rsidR="00732BBE" w:rsidRPr="00C17E7D" w:rsidRDefault="00732BBE" w:rsidP="00C17E7D">
            <w:pPr>
              <w:spacing w:line="288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17E7D">
              <w:rPr>
                <w:rFonts w:ascii="Calibri" w:hAnsi="Calibri" w:cs="Calibri"/>
                <w:bCs/>
              </w:rPr>
              <w:t>Zasiłki socjalne</w:t>
            </w:r>
            <w:r w:rsidRPr="00C17E7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03" w:type="dxa"/>
          </w:tcPr>
          <w:p w:rsidR="00732BBE" w:rsidRPr="00C17E7D" w:rsidRDefault="00732BBE" w:rsidP="00C17E7D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F60A7" w:rsidRPr="00C17E7D" w:rsidTr="00C17E7D">
        <w:tc>
          <w:tcPr>
            <w:tcW w:w="4503" w:type="dxa"/>
          </w:tcPr>
          <w:p w:rsidR="006F60A7" w:rsidRPr="00C17E7D" w:rsidRDefault="006F60A7" w:rsidP="00C17E7D">
            <w:pPr>
              <w:spacing w:line="288" w:lineRule="auto"/>
              <w:rPr>
                <w:rFonts w:ascii="Calibri" w:hAnsi="Calibri" w:cs="Calibri"/>
                <w:bCs/>
              </w:rPr>
            </w:pPr>
            <w:r w:rsidRPr="00C17E7D">
              <w:rPr>
                <w:rFonts w:ascii="Calibri" w:hAnsi="Calibri" w:cs="Calibri"/>
                <w:bCs/>
              </w:rPr>
              <w:t>Zasiłki związane ze zwiększonymi wydatkami w okresie przedświątecznym</w:t>
            </w:r>
          </w:p>
        </w:tc>
        <w:tc>
          <w:tcPr>
            <w:tcW w:w="6103" w:type="dxa"/>
          </w:tcPr>
          <w:p w:rsidR="006F60A7" w:rsidRPr="00C17E7D" w:rsidRDefault="006F60A7" w:rsidP="00C17E7D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2BBE" w:rsidRPr="00C17E7D" w:rsidTr="00C17E7D">
        <w:tc>
          <w:tcPr>
            <w:tcW w:w="4503" w:type="dxa"/>
          </w:tcPr>
          <w:p w:rsidR="00732BBE" w:rsidRPr="00C17E7D" w:rsidRDefault="00732BBE" w:rsidP="00C17E7D">
            <w:pPr>
              <w:spacing w:line="288" w:lineRule="auto"/>
              <w:jc w:val="both"/>
              <w:rPr>
                <w:rFonts w:ascii="Calibri" w:hAnsi="Calibri" w:cs="Calibri"/>
                <w:bCs/>
              </w:rPr>
            </w:pPr>
            <w:r w:rsidRPr="00C17E7D">
              <w:rPr>
                <w:rFonts w:ascii="Calibri" w:hAnsi="Calibri" w:cs="Calibri"/>
                <w:bCs/>
              </w:rPr>
              <w:t>Świadczenia urlopowe nauczycieli</w:t>
            </w:r>
          </w:p>
        </w:tc>
        <w:tc>
          <w:tcPr>
            <w:tcW w:w="6103" w:type="dxa"/>
          </w:tcPr>
          <w:p w:rsidR="00732BBE" w:rsidRPr="00C17E7D" w:rsidRDefault="00732BBE" w:rsidP="00C17E7D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2BBE" w:rsidRPr="00C17E7D" w:rsidTr="00C17E7D">
        <w:tc>
          <w:tcPr>
            <w:tcW w:w="4503" w:type="dxa"/>
          </w:tcPr>
          <w:p w:rsidR="00732BBE" w:rsidRPr="00C17E7D" w:rsidRDefault="00732BBE" w:rsidP="00C17E7D">
            <w:pPr>
              <w:spacing w:line="288" w:lineRule="auto"/>
              <w:rPr>
                <w:rFonts w:ascii="Calibri" w:hAnsi="Calibri" w:cs="Calibri"/>
                <w:bCs/>
              </w:rPr>
            </w:pPr>
            <w:r w:rsidRPr="00C17E7D">
              <w:rPr>
                <w:rFonts w:ascii="Calibri" w:hAnsi="Calibri" w:cs="Calibri"/>
                <w:bCs/>
              </w:rPr>
              <w:t>Świadczenia urlopowe pracowników administracji i obsługi</w:t>
            </w:r>
          </w:p>
        </w:tc>
        <w:tc>
          <w:tcPr>
            <w:tcW w:w="6103" w:type="dxa"/>
          </w:tcPr>
          <w:p w:rsidR="00732BBE" w:rsidRPr="00C17E7D" w:rsidRDefault="00732BBE" w:rsidP="00C17E7D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2BBE" w:rsidRPr="00C17E7D" w:rsidTr="00C17E7D">
        <w:tc>
          <w:tcPr>
            <w:tcW w:w="4503" w:type="dxa"/>
          </w:tcPr>
          <w:p w:rsidR="00732BBE" w:rsidRPr="00C17E7D" w:rsidRDefault="00732BBE" w:rsidP="00C17E7D">
            <w:pPr>
              <w:spacing w:line="288" w:lineRule="auto"/>
              <w:rPr>
                <w:rFonts w:ascii="Calibri" w:hAnsi="Calibri" w:cs="Calibri"/>
                <w:bCs/>
              </w:rPr>
            </w:pPr>
            <w:r w:rsidRPr="00C17E7D">
              <w:rPr>
                <w:rFonts w:ascii="Calibri" w:hAnsi="Calibri" w:cs="Calibri"/>
                <w:bCs/>
              </w:rPr>
              <w:t>Dofinansowane wypoczynku organizowanego przez pracodawcę</w:t>
            </w:r>
          </w:p>
        </w:tc>
        <w:tc>
          <w:tcPr>
            <w:tcW w:w="6103" w:type="dxa"/>
          </w:tcPr>
          <w:p w:rsidR="00732BBE" w:rsidRPr="00C17E7D" w:rsidRDefault="00732BBE" w:rsidP="00C17E7D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2BBE" w:rsidRPr="00C17E7D" w:rsidTr="00C17E7D">
        <w:tc>
          <w:tcPr>
            <w:tcW w:w="4503" w:type="dxa"/>
          </w:tcPr>
          <w:p w:rsidR="00732BBE" w:rsidRPr="00C17E7D" w:rsidRDefault="00732BBE" w:rsidP="00C17E7D">
            <w:pPr>
              <w:spacing w:line="288" w:lineRule="auto"/>
              <w:rPr>
                <w:rFonts w:ascii="Calibri" w:hAnsi="Calibri" w:cs="Calibri"/>
                <w:bCs/>
              </w:rPr>
            </w:pPr>
            <w:r w:rsidRPr="00C17E7D">
              <w:rPr>
                <w:rFonts w:ascii="Calibri" w:hAnsi="Calibri" w:cs="Calibri"/>
                <w:bCs/>
              </w:rPr>
              <w:t>Dofinansowane wypoczynku organizowanego indywidualnie</w:t>
            </w:r>
          </w:p>
        </w:tc>
        <w:tc>
          <w:tcPr>
            <w:tcW w:w="6103" w:type="dxa"/>
          </w:tcPr>
          <w:p w:rsidR="00732BBE" w:rsidRPr="00C17E7D" w:rsidRDefault="00732BBE" w:rsidP="00C17E7D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2BBE" w:rsidRPr="00C17E7D" w:rsidTr="00C17E7D">
        <w:tc>
          <w:tcPr>
            <w:tcW w:w="4503" w:type="dxa"/>
          </w:tcPr>
          <w:p w:rsidR="00732BBE" w:rsidRPr="00C17E7D" w:rsidRDefault="00732BBE" w:rsidP="00C17E7D">
            <w:pPr>
              <w:spacing w:line="288" w:lineRule="auto"/>
              <w:jc w:val="both"/>
              <w:rPr>
                <w:rFonts w:ascii="Calibri" w:hAnsi="Calibri" w:cs="Calibri"/>
                <w:bCs/>
              </w:rPr>
            </w:pPr>
            <w:r w:rsidRPr="00C17E7D">
              <w:rPr>
                <w:rFonts w:ascii="Calibri" w:hAnsi="Calibri" w:cs="Calibri"/>
                <w:bCs/>
              </w:rPr>
              <w:t>Dofinansowane wypoczynku dzieci</w:t>
            </w:r>
          </w:p>
        </w:tc>
        <w:tc>
          <w:tcPr>
            <w:tcW w:w="6103" w:type="dxa"/>
          </w:tcPr>
          <w:p w:rsidR="00732BBE" w:rsidRPr="00C17E7D" w:rsidRDefault="00732BBE" w:rsidP="00C17E7D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2BBE" w:rsidRPr="00C17E7D" w:rsidTr="00C17E7D">
        <w:tc>
          <w:tcPr>
            <w:tcW w:w="4503" w:type="dxa"/>
          </w:tcPr>
          <w:p w:rsidR="00732BBE" w:rsidRPr="00C17E7D" w:rsidRDefault="00732BBE" w:rsidP="00C17E7D">
            <w:pPr>
              <w:spacing w:line="288" w:lineRule="auto"/>
              <w:rPr>
                <w:rFonts w:ascii="Calibri" w:hAnsi="Calibri" w:cs="Calibri"/>
                <w:bCs/>
              </w:rPr>
            </w:pPr>
            <w:r w:rsidRPr="00C17E7D">
              <w:rPr>
                <w:rFonts w:ascii="Calibri" w:hAnsi="Calibri" w:cs="Calibri"/>
                <w:bCs/>
              </w:rPr>
              <w:t>Działalność, kulturalno-oświatowa, sportowa i turystyczna</w:t>
            </w:r>
          </w:p>
        </w:tc>
        <w:tc>
          <w:tcPr>
            <w:tcW w:w="6103" w:type="dxa"/>
          </w:tcPr>
          <w:p w:rsidR="00732BBE" w:rsidRPr="00C17E7D" w:rsidRDefault="00732BBE" w:rsidP="00C17E7D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F60A7" w:rsidRPr="00C17E7D" w:rsidTr="00C17E7D">
        <w:tc>
          <w:tcPr>
            <w:tcW w:w="4503" w:type="dxa"/>
          </w:tcPr>
          <w:p w:rsidR="006F60A7" w:rsidRPr="00C17E7D" w:rsidRDefault="006F60A7" w:rsidP="00C17E7D">
            <w:pPr>
              <w:spacing w:line="288" w:lineRule="auto"/>
              <w:rPr>
                <w:rFonts w:ascii="Calibri" w:hAnsi="Calibri" w:cs="Calibri"/>
                <w:bCs/>
              </w:rPr>
            </w:pPr>
            <w:r w:rsidRPr="00C17E7D">
              <w:rPr>
                <w:rFonts w:ascii="Calibri" w:hAnsi="Calibri" w:cs="Calibri"/>
                <w:bCs/>
              </w:rPr>
              <w:t>Dofinansowanie pobytu w sanatorium</w:t>
            </w:r>
          </w:p>
        </w:tc>
        <w:tc>
          <w:tcPr>
            <w:tcW w:w="6103" w:type="dxa"/>
          </w:tcPr>
          <w:p w:rsidR="006F60A7" w:rsidRPr="00C17E7D" w:rsidRDefault="006F60A7" w:rsidP="00C17E7D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2BBE" w:rsidRPr="00C17E7D" w:rsidTr="00C17E7D">
        <w:tc>
          <w:tcPr>
            <w:tcW w:w="4503" w:type="dxa"/>
          </w:tcPr>
          <w:p w:rsidR="00732BBE" w:rsidRPr="00C17E7D" w:rsidRDefault="006F60A7" w:rsidP="00C17E7D">
            <w:pPr>
              <w:spacing w:line="288" w:lineRule="auto"/>
              <w:jc w:val="both"/>
              <w:rPr>
                <w:rFonts w:ascii="Calibri" w:hAnsi="Calibri" w:cs="Calibri"/>
                <w:bCs/>
              </w:rPr>
            </w:pPr>
            <w:r w:rsidRPr="00C17E7D">
              <w:rPr>
                <w:rFonts w:ascii="Calibri" w:hAnsi="Calibri" w:cs="Calibri"/>
                <w:bCs/>
              </w:rPr>
              <w:t>Pożyczki mieszkaniowe</w:t>
            </w:r>
          </w:p>
        </w:tc>
        <w:tc>
          <w:tcPr>
            <w:tcW w:w="6103" w:type="dxa"/>
          </w:tcPr>
          <w:p w:rsidR="00732BBE" w:rsidRPr="00C17E7D" w:rsidRDefault="00732BBE" w:rsidP="00C17E7D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D5E54" w:rsidRPr="00C17E7D" w:rsidTr="00C17E7D">
        <w:tc>
          <w:tcPr>
            <w:tcW w:w="4503" w:type="dxa"/>
          </w:tcPr>
          <w:p w:rsidR="00DD5E54" w:rsidRPr="00C17E7D" w:rsidRDefault="00DD5E54" w:rsidP="00C17E7D">
            <w:pPr>
              <w:spacing w:line="288" w:lineRule="auto"/>
              <w:jc w:val="both"/>
              <w:rPr>
                <w:rFonts w:ascii="Calibri" w:hAnsi="Calibri" w:cs="Calibri"/>
                <w:bCs/>
              </w:rPr>
            </w:pPr>
            <w:r w:rsidRPr="00C17E7D">
              <w:rPr>
                <w:rFonts w:ascii="Calibri" w:hAnsi="Calibri" w:cs="Calibri"/>
                <w:bCs/>
              </w:rPr>
              <w:t>Inne</w:t>
            </w:r>
          </w:p>
        </w:tc>
        <w:tc>
          <w:tcPr>
            <w:tcW w:w="6103" w:type="dxa"/>
          </w:tcPr>
          <w:p w:rsidR="00DD5E54" w:rsidRPr="00C17E7D" w:rsidRDefault="00DD5E54" w:rsidP="00C17E7D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F60A7" w:rsidRPr="00C17E7D" w:rsidTr="00C17E7D">
        <w:tc>
          <w:tcPr>
            <w:tcW w:w="4503" w:type="dxa"/>
          </w:tcPr>
          <w:p w:rsidR="006F60A7" w:rsidRPr="00C17E7D" w:rsidRDefault="006F60A7" w:rsidP="00C17E7D">
            <w:pPr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C17E7D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6103" w:type="dxa"/>
          </w:tcPr>
          <w:p w:rsidR="006F60A7" w:rsidRPr="00C17E7D" w:rsidRDefault="006F60A7" w:rsidP="00C17E7D">
            <w:pPr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1F244D" w:rsidRPr="00545CA3" w:rsidRDefault="001F244D" w:rsidP="001D4EF2">
      <w:pPr>
        <w:spacing w:line="288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35"/>
        <w:gridCol w:w="5530"/>
      </w:tblGrid>
      <w:tr w:rsidR="0062393D" w:rsidRPr="00545CA3" w:rsidTr="00E34AB4">
        <w:tc>
          <w:tcPr>
            <w:tcW w:w="4535" w:type="dxa"/>
            <w:shd w:val="clear" w:color="auto" w:fill="auto"/>
          </w:tcPr>
          <w:p w:rsidR="0062393D" w:rsidRPr="00545CA3" w:rsidRDefault="0062393D" w:rsidP="001D4EF2">
            <w:pPr>
              <w:pStyle w:val="Tekstpodstawowy"/>
              <w:spacing w:after="0"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30" w:type="dxa"/>
            <w:shd w:val="clear" w:color="auto" w:fill="auto"/>
          </w:tcPr>
          <w:p w:rsidR="0062393D" w:rsidRPr="00545CA3" w:rsidRDefault="001F244D" w:rsidP="00E34AB4">
            <w:pPr>
              <w:pStyle w:val="Tekstpodstawowy"/>
              <w:spacing w:after="0" w:line="288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5C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393D" w:rsidRPr="00545CA3">
              <w:rPr>
                <w:rFonts w:ascii="Calibri" w:hAnsi="Calibri" w:cs="Calibri"/>
                <w:sz w:val="22"/>
                <w:szCs w:val="22"/>
              </w:rPr>
              <w:t>…......……………………………………</w:t>
            </w:r>
          </w:p>
          <w:p w:rsidR="0062393D" w:rsidRPr="00545CA3" w:rsidRDefault="001F244D" w:rsidP="001D4EF2">
            <w:pPr>
              <w:pStyle w:val="Tekstpodstawowy"/>
              <w:spacing w:after="0"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5CA3"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E34AB4" w:rsidRPr="00545CA3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6F60A7"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E34AB4" w:rsidRPr="00545CA3"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 w:rsidRPr="00545C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393D" w:rsidRPr="00545CA3">
              <w:rPr>
                <w:rFonts w:ascii="Calibri" w:hAnsi="Calibri" w:cs="Calibri"/>
                <w:sz w:val="22"/>
                <w:szCs w:val="22"/>
              </w:rPr>
              <w:t>miejscowość, data</w:t>
            </w:r>
          </w:p>
        </w:tc>
      </w:tr>
      <w:tr w:rsidR="0062393D" w:rsidRPr="00545CA3" w:rsidTr="00E34AB4">
        <w:tc>
          <w:tcPr>
            <w:tcW w:w="4535" w:type="dxa"/>
            <w:shd w:val="clear" w:color="auto" w:fill="auto"/>
          </w:tcPr>
          <w:p w:rsidR="0062393D" w:rsidRPr="00545CA3" w:rsidRDefault="0062393D" w:rsidP="001D4EF2">
            <w:pPr>
              <w:pStyle w:val="Tekstpodstawowy"/>
              <w:spacing w:after="0"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2393D" w:rsidRPr="00545CA3" w:rsidRDefault="0062393D" w:rsidP="001D4EF2">
            <w:pPr>
              <w:pStyle w:val="Tekstpodstawowy"/>
              <w:spacing w:after="0"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2393D" w:rsidRPr="00545CA3" w:rsidRDefault="0062393D" w:rsidP="001D4EF2">
            <w:pPr>
              <w:pStyle w:val="Tekstpodstawowy"/>
              <w:spacing w:after="0"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5CA3">
              <w:rPr>
                <w:rFonts w:ascii="Calibri" w:hAnsi="Calibri" w:cs="Calibri"/>
                <w:sz w:val="22"/>
                <w:szCs w:val="22"/>
              </w:rPr>
              <w:t>…......…</w:t>
            </w:r>
            <w:r w:rsidR="006F60A7">
              <w:rPr>
                <w:rFonts w:ascii="Calibri" w:hAnsi="Calibri" w:cs="Calibri"/>
                <w:sz w:val="22"/>
                <w:szCs w:val="22"/>
              </w:rPr>
              <w:t>……….</w:t>
            </w:r>
            <w:r w:rsidRPr="00545CA3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</w:p>
          <w:p w:rsidR="0062393D" w:rsidRPr="00545CA3" w:rsidRDefault="00E34AB4" w:rsidP="001D4EF2">
            <w:pPr>
              <w:pStyle w:val="Tekstpodstawowy"/>
              <w:spacing w:after="0"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5CA3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="00B856A1" w:rsidRPr="00545CA3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62393D" w:rsidRPr="00545CA3">
              <w:rPr>
                <w:rFonts w:ascii="Calibri" w:hAnsi="Calibri" w:cs="Calibri"/>
                <w:sz w:val="22"/>
                <w:szCs w:val="22"/>
              </w:rPr>
              <w:t xml:space="preserve">imię, nazwisko i podpis </w:t>
            </w:r>
          </w:p>
          <w:p w:rsidR="0062393D" w:rsidRPr="00545CA3" w:rsidRDefault="00B856A1" w:rsidP="004E3249">
            <w:pPr>
              <w:pStyle w:val="Tekstpodstawowy"/>
              <w:spacing w:after="0"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5CA3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62393D" w:rsidRPr="00545CA3">
              <w:rPr>
                <w:rFonts w:ascii="Calibri" w:hAnsi="Calibri" w:cs="Calibri"/>
                <w:sz w:val="22"/>
                <w:szCs w:val="22"/>
              </w:rPr>
              <w:t>prze</w:t>
            </w:r>
            <w:r w:rsidR="004E3249">
              <w:rPr>
                <w:rFonts w:ascii="Calibri" w:hAnsi="Calibri" w:cs="Calibri"/>
                <w:sz w:val="22"/>
                <w:szCs w:val="22"/>
              </w:rPr>
              <w:t>wodniczącego</w:t>
            </w:r>
            <w:r w:rsidR="0062393D" w:rsidRPr="00545C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E3249">
              <w:rPr>
                <w:rFonts w:ascii="Calibri" w:hAnsi="Calibri" w:cs="Calibri"/>
                <w:sz w:val="22"/>
                <w:szCs w:val="22"/>
              </w:rPr>
              <w:t>Komisji S</w:t>
            </w:r>
            <w:r w:rsidR="00311C79" w:rsidRPr="00545CA3">
              <w:rPr>
                <w:rFonts w:ascii="Calibri" w:hAnsi="Calibri" w:cs="Calibri"/>
                <w:sz w:val="22"/>
                <w:szCs w:val="22"/>
              </w:rPr>
              <w:t>ocjalnej</w:t>
            </w:r>
          </w:p>
        </w:tc>
        <w:tc>
          <w:tcPr>
            <w:tcW w:w="5530" w:type="dxa"/>
            <w:shd w:val="clear" w:color="auto" w:fill="auto"/>
          </w:tcPr>
          <w:p w:rsidR="0062393D" w:rsidRPr="00545CA3" w:rsidRDefault="0062393D" w:rsidP="001D4EF2">
            <w:pPr>
              <w:pStyle w:val="Tekstpodstawowy"/>
              <w:spacing w:after="0"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2393D" w:rsidRPr="00545CA3" w:rsidRDefault="0062393D" w:rsidP="001D4EF2">
            <w:pPr>
              <w:pStyle w:val="Tekstpodstawowy"/>
              <w:spacing w:after="0"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2393D" w:rsidRPr="00545CA3" w:rsidRDefault="0062393D" w:rsidP="001F244D">
            <w:pPr>
              <w:pStyle w:val="Tekstpodstawowy"/>
              <w:spacing w:after="0" w:line="288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5CA3">
              <w:rPr>
                <w:rFonts w:ascii="Calibri" w:hAnsi="Calibri" w:cs="Calibri"/>
                <w:sz w:val="22"/>
                <w:szCs w:val="22"/>
              </w:rPr>
              <w:t>…</w:t>
            </w:r>
            <w:r w:rsidR="006F60A7">
              <w:rPr>
                <w:rFonts w:ascii="Calibri" w:hAnsi="Calibri" w:cs="Calibri"/>
                <w:sz w:val="22"/>
                <w:szCs w:val="22"/>
              </w:rPr>
              <w:t>……</w:t>
            </w:r>
            <w:r w:rsidRPr="00545CA3">
              <w:rPr>
                <w:rFonts w:ascii="Calibri" w:hAnsi="Calibri" w:cs="Calibri"/>
                <w:sz w:val="22"/>
                <w:szCs w:val="22"/>
              </w:rPr>
              <w:t>......……………………………………</w:t>
            </w:r>
          </w:p>
          <w:p w:rsidR="0062393D" w:rsidRPr="00545CA3" w:rsidRDefault="001F244D" w:rsidP="001D4EF2">
            <w:pPr>
              <w:pStyle w:val="Tekstpodstawowy"/>
              <w:spacing w:after="0"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5CA3">
              <w:rPr>
                <w:rFonts w:ascii="Calibri" w:hAnsi="Calibri" w:cs="Calibri"/>
                <w:sz w:val="22"/>
                <w:szCs w:val="22"/>
              </w:rPr>
              <w:t xml:space="preserve">                   </w:t>
            </w:r>
            <w:r w:rsidR="00E34AB4" w:rsidRPr="00545CA3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="006F60A7"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r w:rsidR="00E34AB4" w:rsidRPr="00545CA3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62393D" w:rsidRPr="00545CA3">
              <w:rPr>
                <w:rFonts w:ascii="Calibri" w:hAnsi="Calibri" w:cs="Calibri"/>
                <w:sz w:val="22"/>
                <w:szCs w:val="22"/>
              </w:rPr>
              <w:t>pieczęć i podpis pracodawcy</w:t>
            </w:r>
          </w:p>
          <w:p w:rsidR="0062393D" w:rsidRPr="00545CA3" w:rsidRDefault="0062393D" w:rsidP="001D4EF2">
            <w:pPr>
              <w:pStyle w:val="Tekstpodstawowy"/>
              <w:spacing w:after="0"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2393D" w:rsidRPr="00545CA3" w:rsidRDefault="0062393D" w:rsidP="001D4EF2">
            <w:pPr>
              <w:pStyle w:val="Tekstpodstawowy"/>
              <w:spacing w:after="0"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2393D" w:rsidRPr="00545CA3" w:rsidRDefault="0062393D" w:rsidP="001D4EF2">
            <w:pPr>
              <w:pStyle w:val="Tekstpodstawowy"/>
              <w:spacing w:after="0"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4AB4" w:rsidRPr="00545CA3" w:rsidTr="00E34AB4">
        <w:tc>
          <w:tcPr>
            <w:tcW w:w="4535" w:type="dxa"/>
            <w:shd w:val="clear" w:color="auto" w:fill="auto"/>
          </w:tcPr>
          <w:p w:rsidR="00E34AB4" w:rsidRPr="00545CA3" w:rsidRDefault="00E34AB4" w:rsidP="001D4EF2">
            <w:pPr>
              <w:pStyle w:val="Tekstpodstawowy"/>
              <w:spacing w:after="0"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30" w:type="dxa"/>
            <w:shd w:val="clear" w:color="auto" w:fill="auto"/>
          </w:tcPr>
          <w:p w:rsidR="00E34AB4" w:rsidRPr="00545CA3" w:rsidRDefault="00E34AB4" w:rsidP="001D4EF2">
            <w:pPr>
              <w:pStyle w:val="Tekstpodstawowy"/>
              <w:spacing w:after="0"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961AF" w:rsidRPr="00545CA3" w:rsidRDefault="00B961AF" w:rsidP="00E34AB4">
      <w:pPr>
        <w:rPr>
          <w:rFonts w:ascii="Calibri" w:hAnsi="Calibri" w:cs="Calibri"/>
          <w:sz w:val="22"/>
          <w:szCs w:val="22"/>
        </w:rPr>
      </w:pPr>
    </w:p>
    <w:p w:rsidR="00BD399C" w:rsidRPr="00891E85" w:rsidRDefault="00BD399C" w:rsidP="009A093B">
      <w:pPr>
        <w:rPr>
          <w:rFonts w:ascii="Calibri" w:eastAsia="Times New Roman" w:hAnsi="Calibri" w:cs="Calibri"/>
          <w:sz w:val="22"/>
          <w:szCs w:val="22"/>
        </w:rPr>
      </w:pPr>
    </w:p>
    <w:sectPr w:rsidR="00BD399C" w:rsidRPr="00891E85" w:rsidSect="000334B7">
      <w:footerReference w:type="default" r:id="rId8"/>
      <w:pgSz w:w="11906" w:h="16838"/>
      <w:pgMar w:top="720" w:right="720" w:bottom="720" w:left="720" w:header="680" w:footer="68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792" w:rsidRDefault="00100792">
      <w:r>
        <w:separator/>
      </w:r>
    </w:p>
  </w:endnote>
  <w:endnote w:type="continuationSeparator" w:id="1">
    <w:p w:rsidR="00100792" w:rsidRDefault="00100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B7" w:rsidRDefault="00635C2C">
    <w:pPr>
      <w:pStyle w:val="Stopka"/>
      <w:jc w:val="center"/>
    </w:pPr>
    <w:fldSimple w:instr="PAGE   \* MERGEFORMAT">
      <w:r w:rsidR="009A093B">
        <w:rPr>
          <w:noProof/>
        </w:rPr>
        <w:t>1</w:t>
      </w:r>
    </w:fldSimple>
  </w:p>
  <w:p w:rsidR="000334B7" w:rsidRDefault="000334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792" w:rsidRDefault="00100792">
      <w:r>
        <w:separator/>
      </w:r>
    </w:p>
  </w:footnote>
  <w:footnote w:type="continuationSeparator" w:id="1">
    <w:p w:rsidR="00100792" w:rsidRDefault="00100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A19E8"/>
    <w:multiLevelType w:val="hybridMultilevel"/>
    <w:tmpl w:val="15768C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9F6834"/>
    <w:multiLevelType w:val="hybridMultilevel"/>
    <w:tmpl w:val="47B8E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81ADD"/>
    <w:multiLevelType w:val="hybridMultilevel"/>
    <w:tmpl w:val="542C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744BE"/>
    <w:multiLevelType w:val="hybridMultilevel"/>
    <w:tmpl w:val="359E3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E3875"/>
    <w:multiLevelType w:val="hybridMultilevel"/>
    <w:tmpl w:val="54BAC71A"/>
    <w:lvl w:ilvl="0" w:tplc="BE6812F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2364A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423AFC"/>
    <w:multiLevelType w:val="hybridMultilevel"/>
    <w:tmpl w:val="90AEF7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A10708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112B5"/>
    <w:multiLevelType w:val="hybridMultilevel"/>
    <w:tmpl w:val="BB5C2F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D932CB"/>
    <w:multiLevelType w:val="hybridMultilevel"/>
    <w:tmpl w:val="9762F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D65FBD"/>
    <w:multiLevelType w:val="hybridMultilevel"/>
    <w:tmpl w:val="06E6E16E"/>
    <w:lvl w:ilvl="0" w:tplc="0FE67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666AD7"/>
    <w:multiLevelType w:val="hybridMultilevel"/>
    <w:tmpl w:val="2E804B7E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73529"/>
    <w:multiLevelType w:val="hybridMultilevel"/>
    <w:tmpl w:val="2F2873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6A2292"/>
    <w:multiLevelType w:val="hybridMultilevel"/>
    <w:tmpl w:val="3B8836F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F768A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C83CE5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2424E5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692B6A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B25CD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51C7D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7E53DA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B1CB3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452A3D"/>
    <w:multiLevelType w:val="hybridMultilevel"/>
    <w:tmpl w:val="5AD65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AB315D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91337"/>
    <w:multiLevelType w:val="hybridMultilevel"/>
    <w:tmpl w:val="99EA2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8AA83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4E716C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241B8"/>
    <w:multiLevelType w:val="hybridMultilevel"/>
    <w:tmpl w:val="FF589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7118F"/>
    <w:multiLevelType w:val="hybridMultilevel"/>
    <w:tmpl w:val="7D3AA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81B0C"/>
    <w:multiLevelType w:val="hybridMultilevel"/>
    <w:tmpl w:val="4F9CA2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013DD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FD01F6F"/>
    <w:multiLevelType w:val="hybridMultilevel"/>
    <w:tmpl w:val="BB5C2F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954348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B5641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70543"/>
    <w:multiLevelType w:val="hybridMultilevel"/>
    <w:tmpl w:val="738AE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AC55C6"/>
    <w:multiLevelType w:val="hybridMultilevel"/>
    <w:tmpl w:val="29E6D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9474D"/>
    <w:multiLevelType w:val="hybridMultilevel"/>
    <w:tmpl w:val="D9AACCA4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50202"/>
    <w:multiLevelType w:val="hybridMultilevel"/>
    <w:tmpl w:val="9670C4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E37359"/>
    <w:multiLevelType w:val="hybridMultilevel"/>
    <w:tmpl w:val="C68804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F0474D"/>
    <w:multiLevelType w:val="hybridMultilevel"/>
    <w:tmpl w:val="2E804B7E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C5C36"/>
    <w:multiLevelType w:val="hybridMultilevel"/>
    <w:tmpl w:val="3B8836F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F2D69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A7C51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63730F"/>
    <w:multiLevelType w:val="hybridMultilevel"/>
    <w:tmpl w:val="99EA2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8AA83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6910E2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04FF5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1F7D44"/>
    <w:multiLevelType w:val="hybridMultilevel"/>
    <w:tmpl w:val="E3C69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102EA0"/>
    <w:multiLevelType w:val="hybridMultilevel"/>
    <w:tmpl w:val="542C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B6D8B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EE164DC"/>
    <w:multiLevelType w:val="hybridMultilevel"/>
    <w:tmpl w:val="542C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E902BD"/>
    <w:multiLevelType w:val="hybridMultilevel"/>
    <w:tmpl w:val="D9AACCA4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7"/>
  </w:num>
  <w:num w:numId="4">
    <w:abstractNumId w:val="35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20"/>
  </w:num>
  <w:num w:numId="11">
    <w:abstractNumId w:val="4"/>
  </w:num>
  <w:num w:numId="12">
    <w:abstractNumId w:val="12"/>
  </w:num>
  <w:num w:numId="13">
    <w:abstractNumId w:val="26"/>
  </w:num>
  <w:num w:numId="14">
    <w:abstractNumId w:val="42"/>
  </w:num>
  <w:num w:numId="15">
    <w:abstractNumId w:val="15"/>
  </w:num>
  <w:num w:numId="16">
    <w:abstractNumId w:val="39"/>
  </w:num>
  <w:num w:numId="17">
    <w:abstractNumId w:val="36"/>
  </w:num>
  <w:num w:numId="18">
    <w:abstractNumId w:val="8"/>
  </w:num>
  <w:num w:numId="19">
    <w:abstractNumId w:val="19"/>
  </w:num>
  <w:num w:numId="20">
    <w:abstractNumId w:val="9"/>
  </w:num>
  <w:num w:numId="21">
    <w:abstractNumId w:val="16"/>
  </w:num>
  <w:num w:numId="22">
    <w:abstractNumId w:val="11"/>
  </w:num>
  <w:num w:numId="23">
    <w:abstractNumId w:val="25"/>
  </w:num>
  <w:num w:numId="24">
    <w:abstractNumId w:val="41"/>
  </w:num>
  <w:num w:numId="25">
    <w:abstractNumId w:val="31"/>
  </w:num>
  <w:num w:numId="26">
    <w:abstractNumId w:val="44"/>
  </w:num>
  <w:num w:numId="27">
    <w:abstractNumId w:val="40"/>
  </w:num>
  <w:num w:numId="28">
    <w:abstractNumId w:val="46"/>
  </w:num>
  <w:num w:numId="29">
    <w:abstractNumId w:val="14"/>
  </w:num>
  <w:num w:numId="30">
    <w:abstractNumId w:val="50"/>
  </w:num>
  <w:num w:numId="31">
    <w:abstractNumId w:val="29"/>
  </w:num>
  <w:num w:numId="32">
    <w:abstractNumId w:val="49"/>
  </w:num>
  <w:num w:numId="33">
    <w:abstractNumId w:val="32"/>
  </w:num>
  <w:num w:numId="34">
    <w:abstractNumId w:val="47"/>
  </w:num>
  <w:num w:numId="35">
    <w:abstractNumId w:val="34"/>
  </w:num>
  <w:num w:numId="36">
    <w:abstractNumId w:val="3"/>
  </w:num>
  <w:num w:numId="37">
    <w:abstractNumId w:val="21"/>
  </w:num>
  <w:num w:numId="38">
    <w:abstractNumId w:val="17"/>
  </w:num>
  <w:num w:numId="39">
    <w:abstractNumId w:val="22"/>
  </w:num>
  <w:num w:numId="40">
    <w:abstractNumId w:val="33"/>
  </w:num>
  <w:num w:numId="41">
    <w:abstractNumId w:val="30"/>
  </w:num>
  <w:num w:numId="42">
    <w:abstractNumId w:val="45"/>
  </w:num>
  <w:num w:numId="43">
    <w:abstractNumId w:val="23"/>
  </w:num>
  <w:num w:numId="44">
    <w:abstractNumId w:val="6"/>
  </w:num>
  <w:num w:numId="45">
    <w:abstractNumId w:val="13"/>
  </w:num>
  <w:num w:numId="46">
    <w:abstractNumId w:val="38"/>
  </w:num>
  <w:num w:numId="47">
    <w:abstractNumId w:val="24"/>
  </w:num>
  <w:num w:numId="48">
    <w:abstractNumId w:val="18"/>
  </w:num>
  <w:num w:numId="49">
    <w:abstractNumId w:val="43"/>
  </w:num>
  <w:num w:numId="50">
    <w:abstractNumId w:val="48"/>
  </w:num>
  <w:num w:numId="51">
    <w:abstractNumId w:val="28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B4C45"/>
    <w:rsid w:val="00014E85"/>
    <w:rsid w:val="00020BF7"/>
    <w:rsid w:val="0003000C"/>
    <w:rsid w:val="000334B7"/>
    <w:rsid w:val="0004620C"/>
    <w:rsid w:val="0004745C"/>
    <w:rsid w:val="00055EE3"/>
    <w:rsid w:val="00063A9D"/>
    <w:rsid w:val="00064953"/>
    <w:rsid w:val="000755FD"/>
    <w:rsid w:val="00081CD0"/>
    <w:rsid w:val="000A1217"/>
    <w:rsid w:val="000A4AD0"/>
    <w:rsid w:val="000B6D42"/>
    <w:rsid w:val="000C2D58"/>
    <w:rsid w:val="000D015F"/>
    <w:rsid w:val="00100792"/>
    <w:rsid w:val="00121FD8"/>
    <w:rsid w:val="001248BF"/>
    <w:rsid w:val="001314DC"/>
    <w:rsid w:val="00135634"/>
    <w:rsid w:val="001410F2"/>
    <w:rsid w:val="001418B9"/>
    <w:rsid w:val="00144CB2"/>
    <w:rsid w:val="00147CF0"/>
    <w:rsid w:val="00153A32"/>
    <w:rsid w:val="00155C10"/>
    <w:rsid w:val="00161647"/>
    <w:rsid w:val="00186832"/>
    <w:rsid w:val="00192CF4"/>
    <w:rsid w:val="001A40CA"/>
    <w:rsid w:val="001C72ED"/>
    <w:rsid w:val="001D02B4"/>
    <w:rsid w:val="001D4EF2"/>
    <w:rsid w:val="001E3C2D"/>
    <w:rsid w:val="001F244D"/>
    <w:rsid w:val="002220EF"/>
    <w:rsid w:val="00222D26"/>
    <w:rsid w:val="002251B8"/>
    <w:rsid w:val="00237E1C"/>
    <w:rsid w:val="00257C25"/>
    <w:rsid w:val="00260772"/>
    <w:rsid w:val="00274F66"/>
    <w:rsid w:val="00280DB0"/>
    <w:rsid w:val="002861F3"/>
    <w:rsid w:val="00287DE3"/>
    <w:rsid w:val="002A1031"/>
    <w:rsid w:val="002B4C45"/>
    <w:rsid w:val="002D4AB9"/>
    <w:rsid w:val="002E0C60"/>
    <w:rsid w:val="002E2F4C"/>
    <w:rsid w:val="002F45D1"/>
    <w:rsid w:val="002F5B01"/>
    <w:rsid w:val="002F6EA3"/>
    <w:rsid w:val="002F7EC3"/>
    <w:rsid w:val="00311C79"/>
    <w:rsid w:val="0031340D"/>
    <w:rsid w:val="0032408B"/>
    <w:rsid w:val="0032731A"/>
    <w:rsid w:val="00331780"/>
    <w:rsid w:val="00342CCD"/>
    <w:rsid w:val="00344EF9"/>
    <w:rsid w:val="00366BAB"/>
    <w:rsid w:val="0037632C"/>
    <w:rsid w:val="00381AAF"/>
    <w:rsid w:val="00390551"/>
    <w:rsid w:val="003C0F02"/>
    <w:rsid w:val="003C1EA8"/>
    <w:rsid w:val="003C5224"/>
    <w:rsid w:val="003F3D53"/>
    <w:rsid w:val="00401157"/>
    <w:rsid w:val="004028A5"/>
    <w:rsid w:val="004030B9"/>
    <w:rsid w:val="00405C6C"/>
    <w:rsid w:val="00407E55"/>
    <w:rsid w:val="004305AD"/>
    <w:rsid w:val="004366CC"/>
    <w:rsid w:val="00436C6E"/>
    <w:rsid w:val="0044136C"/>
    <w:rsid w:val="00452DC9"/>
    <w:rsid w:val="00470E16"/>
    <w:rsid w:val="004840C8"/>
    <w:rsid w:val="0049024F"/>
    <w:rsid w:val="0049281D"/>
    <w:rsid w:val="004A6CD5"/>
    <w:rsid w:val="004B1EAB"/>
    <w:rsid w:val="004C2E60"/>
    <w:rsid w:val="004D241E"/>
    <w:rsid w:val="004E3249"/>
    <w:rsid w:val="004F388E"/>
    <w:rsid w:val="00500D80"/>
    <w:rsid w:val="00511344"/>
    <w:rsid w:val="0052595E"/>
    <w:rsid w:val="005343E9"/>
    <w:rsid w:val="00543F24"/>
    <w:rsid w:val="00545CA3"/>
    <w:rsid w:val="00566803"/>
    <w:rsid w:val="00573F86"/>
    <w:rsid w:val="00580397"/>
    <w:rsid w:val="005B327A"/>
    <w:rsid w:val="005D66F6"/>
    <w:rsid w:val="005F09DD"/>
    <w:rsid w:val="005F7735"/>
    <w:rsid w:val="0062110E"/>
    <w:rsid w:val="0062393D"/>
    <w:rsid w:val="00632F2C"/>
    <w:rsid w:val="00635907"/>
    <w:rsid w:val="00635C2C"/>
    <w:rsid w:val="00644403"/>
    <w:rsid w:val="00660D61"/>
    <w:rsid w:val="006641CF"/>
    <w:rsid w:val="00666F52"/>
    <w:rsid w:val="006701F2"/>
    <w:rsid w:val="00672AF7"/>
    <w:rsid w:val="00674DF9"/>
    <w:rsid w:val="0068468C"/>
    <w:rsid w:val="00697E1D"/>
    <w:rsid w:val="006B282C"/>
    <w:rsid w:val="006E4949"/>
    <w:rsid w:val="006E7388"/>
    <w:rsid w:val="006F60A7"/>
    <w:rsid w:val="006F68B5"/>
    <w:rsid w:val="0070027F"/>
    <w:rsid w:val="00705FF2"/>
    <w:rsid w:val="007232C8"/>
    <w:rsid w:val="00724078"/>
    <w:rsid w:val="00732BBE"/>
    <w:rsid w:val="00740BAE"/>
    <w:rsid w:val="007452A4"/>
    <w:rsid w:val="00751E1E"/>
    <w:rsid w:val="00787E64"/>
    <w:rsid w:val="00792B65"/>
    <w:rsid w:val="007A301B"/>
    <w:rsid w:val="007B2335"/>
    <w:rsid w:val="007C68E7"/>
    <w:rsid w:val="00802308"/>
    <w:rsid w:val="00813659"/>
    <w:rsid w:val="00814EED"/>
    <w:rsid w:val="0082522C"/>
    <w:rsid w:val="008316A1"/>
    <w:rsid w:val="00835F36"/>
    <w:rsid w:val="008438C5"/>
    <w:rsid w:val="00845BBD"/>
    <w:rsid w:val="00846D20"/>
    <w:rsid w:val="00851C15"/>
    <w:rsid w:val="00853C33"/>
    <w:rsid w:val="00860C84"/>
    <w:rsid w:val="00862AD5"/>
    <w:rsid w:val="00874F8C"/>
    <w:rsid w:val="008774A4"/>
    <w:rsid w:val="00880191"/>
    <w:rsid w:val="00891E85"/>
    <w:rsid w:val="0089671F"/>
    <w:rsid w:val="008A6B26"/>
    <w:rsid w:val="008D338E"/>
    <w:rsid w:val="00907218"/>
    <w:rsid w:val="0092378E"/>
    <w:rsid w:val="0094449B"/>
    <w:rsid w:val="00950AED"/>
    <w:rsid w:val="00953411"/>
    <w:rsid w:val="00960C08"/>
    <w:rsid w:val="00961ECA"/>
    <w:rsid w:val="00963495"/>
    <w:rsid w:val="00976176"/>
    <w:rsid w:val="009A093B"/>
    <w:rsid w:val="009B1DA6"/>
    <w:rsid w:val="009C4A24"/>
    <w:rsid w:val="009C5750"/>
    <w:rsid w:val="009D23C3"/>
    <w:rsid w:val="009E2C00"/>
    <w:rsid w:val="009E5325"/>
    <w:rsid w:val="009E701C"/>
    <w:rsid w:val="00A20ACC"/>
    <w:rsid w:val="00A25781"/>
    <w:rsid w:val="00A36D9A"/>
    <w:rsid w:val="00A4713F"/>
    <w:rsid w:val="00A51046"/>
    <w:rsid w:val="00A52087"/>
    <w:rsid w:val="00A66884"/>
    <w:rsid w:val="00A8237B"/>
    <w:rsid w:val="00A851CE"/>
    <w:rsid w:val="00AA1A35"/>
    <w:rsid w:val="00AB32CC"/>
    <w:rsid w:val="00AB3820"/>
    <w:rsid w:val="00AC0E92"/>
    <w:rsid w:val="00AE167B"/>
    <w:rsid w:val="00AE5DB6"/>
    <w:rsid w:val="00AF1C6D"/>
    <w:rsid w:val="00B01FE7"/>
    <w:rsid w:val="00B116DC"/>
    <w:rsid w:val="00B168B3"/>
    <w:rsid w:val="00B2717E"/>
    <w:rsid w:val="00B33389"/>
    <w:rsid w:val="00B51EE3"/>
    <w:rsid w:val="00B64257"/>
    <w:rsid w:val="00B655C1"/>
    <w:rsid w:val="00B72810"/>
    <w:rsid w:val="00B75DFA"/>
    <w:rsid w:val="00B856A1"/>
    <w:rsid w:val="00B92BC0"/>
    <w:rsid w:val="00B961AF"/>
    <w:rsid w:val="00BA4FEF"/>
    <w:rsid w:val="00BA7F59"/>
    <w:rsid w:val="00BC1673"/>
    <w:rsid w:val="00BC2C25"/>
    <w:rsid w:val="00BD399C"/>
    <w:rsid w:val="00BD7F76"/>
    <w:rsid w:val="00BF0AB9"/>
    <w:rsid w:val="00BF2202"/>
    <w:rsid w:val="00BF404F"/>
    <w:rsid w:val="00BF6AA9"/>
    <w:rsid w:val="00C1130D"/>
    <w:rsid w:val="00C15E98"/>
    <w:rsid w:val="00C17E7D"/>
    <w:rsid w:val="00C217C6"/>
    <w:rsid w:val="00C42920"/>
    <w:rsid w:val="00C46ADE"/>
    <w:rsid w:val="00C579C8"/>
    <w:rsid w:val="00C658EF"/>
    <w:rsid w:val="00C66644"/>
    <w:rsid w:val="00C778A5"/>
    <w:rsid w:val="00CB1517"/>
    <w:rsid w:val="00CB1890"/>
    <w:rsid w:val="00CB1E3C"/>
    <w:rsid w:val="00CC7FC8"/>
    <w:rsid w:val="00CF0F86"/>
    <w:rsid w:val="00D00E7E"/>
    <w:rsid w:val="00D17AFB"/>
    <w:rsid w:val="00D23811"/>
    <w:rsid w:val="00D40BC9"/>
    <w:rsid w:val="00D44E3A"/>
    <w:rsid w:val="00D51AC6"/>
    <w:rsid w:val="00D55517"/>
    <w:rsid w:val="00D62D43"/>
    <w:rsid w:val="00D64896"/>
    <w:rsid w:val="00D6601C"/>
    <w:rsid w:val="00D674C4"/>
    <w:rsid w:val="00D77BBE"/>
    <w:rsid w:val="00D903C8"/>
    <w:rsid w:val="00D90802"/>
    <w:rsid w:val="00D959F6"/>
    <w:rsid w:val="00D971C6"/>
    <w:rsid w:val="00DB5566"/>
    <w:rsid w:val="00DD3EBC"/>
    <w:rsid w:val="00DD5E54"/>
    <w:rsid w:val="00DE7396"/>
    <w:rsid w:val="00DF5B4F"/>
    <w:rsid w:val="00E009DE"/>
    <w:rsid w:val="00E16640"/>
    <w:rsid w:val="00E23809"/>
    <w:rsid w:val="00E33267"/>
    <w:rsid w:val="00E34AB4"/>
    <w:rsid w:val="00E419D1"/>
    <w:rsid w:val="00E44EFD"/>
    <w:rsid w:val="00E502FE"/>
    <w:rsid w:val="00E50CF6"/>
    <w:rsid w:val="00E82F98"/>
    <w:rsid w:val="00E93546"/>
    <w:rsid w:val="00EB29BD"/>
    <w:rsid w:val="00EB6229"/>
    <w:rsid w:val="00EC1465"/>
    <w:rsid w:val="00EF3F3B"/>
    <w:rsid w:val="00EF470A"/>
    <w:rsid w:val="00F136FB"/>
    <w:rsid w:val="00F13E54"/>
    <w:rsid w:val="00F365B8"/>
    <w:rsid w:val="00F36F85"/>
    <w:rsid w:val="00F5201E"/>
    <w:rsid w:val="00F56CE8"/>
    <w:rsid w:val="00F60D42"/>
    <w:rsid w:val="00F65137"/>
    <w:rsid w:val="00F84368"/>
    <w:rsid w:val="00F856D7"/>
    <w:rsid w:val="00F9714A"/>
    <w:rsid w:val="00FB5119"/>
    <w:rsid w:val="00FC1146"/>
    <w:rsid w:val="00FE196E"/>
    <w:rsid w:val="00FE2C35"/>
    <w:rsid w:val="00FF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635C2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agwek"/>
    <w:next w:val="Normalny"/>
    <w:qFormat/>
    <w:rsid w:val="00635C2C"/>
    <w:pPr>
      <w:tabs>
        <w:tab w:val="num" w:pos="432"/>
      </w:tabs>
      <w:spacing w:before="0" w:after="0"/>
      <w:ind w:left="850" w:hanging="850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635C2C"/>
    <w:pPr>
      <w:keepNext/>
      <w:tabs>
        <w:tab w:val="num" w:pos="576"/>
      </w:tabs>
      <w:spacing w:before="170" w:after="57"/>
      <w:ind w:left="850" w:hanging="850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635C2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635C2C"/>
    <w:pPr>
      <w:spacing w:after="120"/>
    </w:pPr>
  </w:style>
  <w:style w:type="paragraph" w:styleId="Lista">
    <w:name w:val="List"/>
    <w:basedOn w:val="Tekstpodstawowy"/>
    <w:rsid w:val="00635C2C"/>
  </w:style>
  <w:style w:type="paragraph" w:customStyle="1" w:styleId="Podpis1">
    <w:name w:val="Podpis1"/>
    <w:basedOn w:val="Normalny"/>
    <w:rsid w:val="00635C2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35C2C"/>
    <w:pPr>
      <w:suppressLineNumbers/>
    </w:pPr>
  </w:style>
  <w:style w:type="paragraph" w:styleId="Nagwek">
    <w:name w:val="header"/>
    <w:basedOn w:val="Normalny"/>
    <w:next w:val="Tekstpodstawowy"/>
    <w:rsid w:val="00635C2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635C2C"/>
    <w:pPr>
      <w:suppressLineNumbers/>
    </w:pPr>
  </w:style>
  <w:style w:type="paragraph" w:customStyle="1" w:styleId="ATytudokumentu">
    <w:name w:val="A. Tytuł dokumentu"/>
    <w:basedOn w:val="Normalny"/>
    <w:next w:val="Normalny"/>
    <w:rsid w:val="00635C2C"/>
    <w:pPr>
      <w:jc w:val="center"/>
    </w:pPr>
    <w:rPr>
      <w:b/>
      <w:smallCaps/>
      <w:sz w:val="30"/>
    </w:rPr>
  </w:style>
  <w:style w:type="paragraph" w:customStyle="1" w:styleId="ADomylnie-odstpodgry">
    <w:name w:val="A. Domyślnie - odstęp od góry"/>
    <w:basedOn w:val="Normalny"/>
    <w:next w:val="Normalny"/>
    <w:rsid w:val="00635C2C"/>
    <w:pPr>
      <w:spacing w:before="113"/>
    </w:pPr>
  </w:style>
  <w:style w:type="paragraph" w:styleId="Stopka">
    <w:name w:val="footer"/>
    <w:basedOn w:val="Normalny"/>
    <w:link w:val="StopkaZnak"/>
    <w:uiPriority w:val="99"/>
    <w:rsid w:val="00635C2C"/>
    <w:pPr>
      <w:suppressLineNumbers/>
      <w:tabs>
        <w:tab w:val="center" w:pos="4819"/>
        <w:tab w:val="right" w:pos="9638"/>
      </w:tabs>
    </w:pPr>
  </w:style>
  <w:style w:type="paragraph" w:styleId="Nagwekspisutreci">
    <w:name w:val="TOC Heading"/>
    <w:basedOn w:val="Nagwek10"/>
    <w:qFormat/>
    <w:rsid w:val="00635C2C"/>
    <w:pPr>
      <w:suppressLineNumbers/>
    </w:pPr>
    <w:rPr>
      <w:b/>
      <w:bCs/>
      <w:sz w:val="32"/>
      <w:szCs w:val="32"/>
    </w:rPr>
  </w:style>
  <w:style w:type="paragraph" w:styleId="Spistreci1">
    <w:name w:val="toc 1"/>
    <w:basedOn w:val="Indeks"/>
    <w:uiPriority w:val="39"/>
    <w:rsid w:val="00635C2C"/>
    <w:pPr>
      <w:tabs>
        <w:tab w:val="right" w:leader="dot" w:pos="9638"/>
      </w:tabs>
    </w:pPr>
  </w:style>
  <w:style w:type="paragraph" w:styleId="Spistreci2">
    <w:name w:val="toc 2"/>
    <w:basedOn w:val="Indeks"/>
    <w:uiPriority w:val="39"/>
    <w:rsid w:val="00635C2C"/>
    <w:pPr>
      <w:tabs>
        <w:tab w:val="right" w:leader="dot" w:pos="9638"/>
      </w:tabs>
      <w:ind w:left="283"/>
    </w:pPr>
  </w:style>
  <w:style w:type="paragraph" w:styleId="Akapitzlist">
    <w:name w:val="List Paragraph"/>
    <w:basedOn w:val="Normalny"/>
    <w:uiPriority w:val="34"/>
    <w:qFormat/>
    <w:rsid w:val="00F5201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F5201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F5201E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e24kjd">
    <w:name w:val="e24kjd"/>
    <w:rsid w:val="00697E1D"/>
  </w:style>
  <w:style w:type="table" w:styleId="Tabela-Siatka">
    <w:name w:val="Table Grid"/>
    <w:basedOn w:val="Standardowy"/>
    <w:uiPriority w:val="59"/>
    <w:rsid w:val="007452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0334B7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1CF5-5FA3-4260-88D9-162C43FA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 Cieślak</dc:creator>
  <cp:lastModifiedBy>AndrzejT</cp:lastModifiedBy>
  <cp:revision>3</cp:revision>
  <cp:lastPrinted>2022-12-16T07:18:00Z</cp:lastPrinted>
  <dcterms:created xsi:type="dcterms:W3CDTF">2022-12-20T13:53:00Z</dcterms:created>
  <dcterms:modified xsi:type="dcterms:W3CDTF">2022-12-20T13:57:00Z</dcterms:modified>
</cp:coreProperties>
</file>